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B61BB" w14:textId="2DED0D7D" w:rsidR="00FD5E0D" w:rsidRPr="00FD5E0D" w:rsidRDefault="00FD5E0D" w:rsidP="00FD5E0D">
      <w:pPr>
        <w:shd w:val="clear" w:color="auto" w:fill="FFFFFF"/>
        <w:spacing w:before="100" w:beforeAutospacing="1" w:after="100" w:afterAutospacing="1"/>
        <w:rPr>
          <w:rFonts w:ascii="font00000000266deff7" w:eastAsia="Times New Roman" w:hAnsi="font00000000266deff7" w:cs="Times New Roman"/>
          <w:b/>
          <w:bCs/>
          <w:sz w:val="20"/>
          <w:szCs w:val="20"/>
          <w:lang w:eastAsia="en-GB"/>
        </w:rPr>
      </w:pPr>
      <w:r w:rsidRPr="00FD5E0D">
        <w:rPr>
          <w:rFonts w:ascii="font00000000266deff7" w:eastAsia="Times New Roman" w:hAnsi="font00000000266deff7" w:cs="Times New Roman"/>
          <w:b/>
          <w:bCs/>
          <w:sz w:val="20"/>
          <w:szCs w:val="20"/>
          <w:lang w:eastAsia="en-GB"/>
        </w:rPr>
        <w:t xml:space="preserve">Brand </w:t>
      </w:r>
      <w:r>
        <w:rPr>
          <w:rFonts w:ascii="font00000000266deff7" w:eastAsia="Times New Roman" w:hAnsi="font00000000266deff7" w:cs="Times New Roman"/>
          <w:b/>
          <w:bCs/>
          <w:sz w:val="20"/>
          <w:szCs w:val="20"/>
          <w:lang w:eastAsia="en-GB"/>
        </w:rPr>
        <w:t>Strategy Form</w:t>
      </w:r>
    </w:p>
    <w:p w14:paraId="656C181F" w14:textId="6875599A" w:rsidR="00FD5E0D" w:rsidRPr="00FD5E0D" w:rsidRDefault="00FD5E0D" w:rsidP="00FD5E0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D5E0D">
        <w:rPr>
          <w:rFonts w:ascii="font00000000266deff7" w:eastAsia="Times New Roman" w:hAnsi="font00000000266deff7" w:cs="Times New Roman"/>
          <w:sz w:val="20"/>
          <w:szCs w:val="20"/>
          <w:lang w:eastAsia="en-GB"/>
        </w:rPr>
        <w:t xml:space="preserve">How would you describe your business's voice/tone? </w:t>
      </w:r>
    </w:p>
    <w:p w14:paraId="642F8BD6" w14:textId="17A3A9CC" w:rsidR="00FD5E0D" w:rsidRPr="00FD5E0D" w:rsidRDefault="00FD5E0D" w:rsidP="00FD5E0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D5E0D">
        <w:rPr>
          <w:rFonts w:ascii="font00000000266deff7" w:eastAsia="Times New Roman" w:hAnsi="font00000000266deff7" w:cs="Times New Roman"/>
          <w:sz w:val="20"/>
          <w:szCs w:val="20"/>
          <w:lang w:eastAsia="en-GB"/>
        </w:rPr>
        <w:t xml:space="preserve">Copy and paste an example of a current social media post </w:t>
      </w:r>
      <w:r>
        <w:rPr>
          <w:rFonts w:ascii="font00000000266deff7" w:eastAsia="Times New Roman" w:hAnsi="font00000000266deff7" w:cs="Times New Roman"/>
          <w:sz w:val="20"/>
          <w:szCs w:val="20"/>
          <w:lang w:eastAsia="en-GB"/>
        </w:rPr>
        <w:t xml:space="preserve">or newsletter </w:t>
      </w:r>
      <w:r w:rsidRPr="00FD5E0D">
        <w:rPr>
          <w:rFonts w:ascii="font00000000266deff7" w:eastAsia="Times New Roman" w:hAnsi="font00000000266deff7" w:cs="Times New Roman"/>
          <w:sz w:val="20"/>
          <w:szCs w:val="20"/>
          <w:lang w:eastAsia="en-GB"/>
        </w:rPr>
        <w:t xml:space="preserve">that demonstrates your current written communication style. </w:t>
      </w:r>
    </w:p>
    <w:p w14:paraId="6A21C72A" w14:textId="77777777" w:rsidR="00FD5E0D" w:rsidRDefault="00FD5E0D" w:rsidP="00FD5E0D">
      <w:pPr>
        <w:shd w:val="clear" w:color="auto" w:fill="FFFFFF"/>
        <w:spacing w:before="100" w:beforeAutospacing="1" w:after="100" w:afterAutospacing="1"/>
        <w:rPr>
          <w:rFonts w:ascii="font00000000266deff7" w:eastAsia="Times New Roman" w:hAnsi="font00000000266deff7" w:cs="Times New Roman"/>
          <w:sz w:val="20"/>
          <w:szCs w:val="20"/>
          <w:lang w:eastAsia="en-GB"/>
        </w:rPr>
      </w:pPr>
      <w:r w:rsidRPr="00FD5E0D">
        <w:rPr>
          <w:rFonts w:ascii="font00000000266deff7" w:eastAsia="Times New Roman" w:hAnsi="font00000000266deff7" w:cs="Times New Roman"/>
          <w:sz w:val="20"/>
          <w:szCs w:val="20"/>
          <w:lang w:eastAsia="en-GB"/>
        </w:rPr>
        <w:t xml:space="preserve">What should clients expect when they visit your business? Include: what to wear, what to expect, directions (are you easy to </w:t>
      </w:r>
      <w:r>
        <w:rPr>
          <w:rFonts w:ascii="font00000000266deff7" w:eastAsia="Times New Roman" w:hAnsi="font00000000266deff7" w:cs="Times New Roman"/>
          <w:sz w:val="20"/>
          <w:szCs w:val="20"/>
          <w:lang w:eastAsia="en-GB"/>
        </w:rPr>
        <w:t>fi</w:t>
      </w:r>
      <w:r w:rsidRPr="00FD5E0D">
        <w:rPr>
          <w:rFonts w:ascii="font00000000266deff7" w:eastAsia="Times New Roman" w:hAnsi="font00000000266deff7" w:cs="Times New Roman"/>
          <w:sz w:val="20"/>
          <w:szCs w:val="20"/>
          <w:lang w:eastAsia="en-GB"/>
        </w:rPr>
        <w:t xml:space="preserve">nd?), what time to arrive, what to bring. </w:t>
      </w:r>
    </w:p>
    <w:p w14:paraId="5FC02F97" w14:textId="0694C195" w:rsidR="00FD5E0D" w:rsidRDefault="00FD5E0D" w:rsidP="00FD5E0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D5E0D">
        <w:rPr>
          <w:rFonts w:ascii="font00000000266deff7" w:eastAsia="Times New Roman" w:hAnsi="font00000000266deff7" w:cs="Times New Roman"/>
          <w:sz w:val="20"/>
          <w:szCs w:val="20"/>
          <w:lang w:eastAsia="en-GB"/>
        </w:rPr>
        <w:t xml:space="preserve">What recommendations do you make to new clients? </w:t>
      </w:r>
    </w:p>
    <w:p w14:paraId="5D2072F0" w14:textId="00C8CE51" w:rsidR="00FD5E0D" w:rsidRPr="00FD5E0D" w:rsidRDefault="00FD5E0D" w:rsidP="00FD5E0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D5E0D">
        <w:rPr>
          <w:rFonts w:ascii="font00000000266deff7" w:eastAsia="Times New Roman" w:hAnsi="font00000000266deff7" w:cs="Times New Roman"/>
          <w:sz w:val="20"/>
          <w:szCs w:val="20"/>
          <w:lang w:eastAsia="en-GB"/>
        </w:rPr>
        <w:t xml:space="preserve">What sort of a </w:t>
      </w:r>
      <w:r>
        <w:rPr>
          <w:rFonts w:ascii="font00000000266deff7" w:eastAsia="Times New Roman" w:hAnsi="font00000000266deff7" w:cs="Times New Roman"/>
          <w:sz w:val="20"/>
          <w:szCs w:val="20"/>
          <w:lang w:eastAsia="en-GB"/>
        </w:rPr>
        <w:t>fi</w:t>
      </w:r>
      <w:r w:rsidRPr="00FD5E0D">
        <w:rPr>
          <w:rFonts w:ascii="font00000000266deff7" w:eastAsia="Times New Roman" w:hAnsi="font00000000266deff7" w:cs="Times New Roman"/>
          <w:sz w:val="20"/>
          <w:szCs w:val="20"/>
          <w:lang w:eastAsia="en-GB"/>
        </w:rPr>
        <w:t xml:space="preserve">tness environment have you created for your clients? What makes you unique? </w:t>
      </w:r>
    </w:p>
    <w:p w14:paraId="3FC9764A" w14:textId="77777777" w:rsidR="00FD5E0D" w:rsidRDefault="00FD5E0D" w:rsidP="00FD5E0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D5E0D">
        <w:rPr>
          <w:rFonts w:ascii="font00000000266deff7" w:eastAsia="Times New Roman" w:hAnsi="font00000000266deff7" w:cs="Times New Roman"/>
          <w:sz w:val="20"/>
          <w:szCs w:val="20"/>
          <w:lang w:eastAsia="en-GB"/>
        </w:rPr>
        <w:t>What class types do you o</w:t>
      </w:r>
      <w:r>
        <w:rPr>
          <w:rFonts w:ascii="font00000000266deff7" w:eastAsia="Times New Roman" w:hAnsi="font00000000266deff7" w:cs="Times New Roman"/>
          <w:sz w:val="20"/>
          <w:szCs w:val="20"/>
          <w:lang w:eastAsia="en-GB"/>
        </w:rPr>
        <w:t>ff</w:t>
      </w:r>
      <w:r w:rsidRPr="00FD5E0D">
        <w:rPr>
          <w:rFonts w:ascii="font00000000266deff7" w:eastAsia="Times New Roman" w:hAnsi="font00000000266deff7" w:cs="Times New Roman"/>
          <w:sz w:val="20"/>
          <w:szCs w:val="20"/>
          <w:lang w:eastAsia="en-GB"/>
        </w:rPr>
        <w:pgNum/>
        <w:t xml:space="preserve">er? What should a new client know about your classes? </w:t>
      </w:r>
    </w:p>
    <w:p w14:paraId="08B53591" w14:textId="50434561" w:rsidR="00FD5E0D" w:rsidRPr="00FD5E0D" w:rsidRDefault="00FD5E0D" w:rsidP="00FD5E0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D5E0D">
        <w:rPr>
          <w:rFonts w:ascii="font00000000266deff7" w:eastAsia="Times New Roman" w:hAnsi="font00000000266deff7" w:cs="Times New Roman"/>
          <w:sz w:val="20"/>
          <w:szCs w:val="20"/>
          <w:lang w:eastAsia="en-GB"/>
        </w:rPr>
        <w:t xml:space="preserve">Do you have any membership perks that you would like to highlight to potential members? </w:t>
      </w:r>
    </w:p>
    <w:p w14:paraId="0105D2EB" w14:textId="77777777" w:rsidR="00007875" w:rsidRDefault="00FD5E0D"/>
    <w:sectPr w:rsidR="00007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00000000266deff7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0D"/>
    <w:rsid w:val="00013802"/>
    <w:rsid w:val="00DE1EFC"/>
    <w:rsid w:val="00FD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27377"/>
  <w15:chartTrackingRefBased/>
  <w15:docId w15:val="{100CB4A4-52BD-AC4D-8921-4FC9CCE5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5E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0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6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4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4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3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2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9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81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8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27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7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23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Springer</dc:creator>
  <cp:keywords/>
  <dc:description/>
  <cp:lastModifiedBy>Sheree Springer</cp:lastModifiedBy>
  <cp:revision>1</cp:revision>
  <dcterms:created xsi:type="dcterms:W3CDTF">2021-06-07T06:14:00Z</dcterms:created>
  <dcterms:modified xsi:type="dcterms:W3CDTF">2021-06-07T06:19:00Z</dcterms:modified>
</cp:coreProperties>
</file>